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2D7F219D" w:rsidR="00AF6B33" w:rsidRPr="00B4508D" w:rsidRDefault="0013655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Elektrilevi OÜ Martin </w:t>
            </w:r>
            <w:proofErr w:type="spellStart"/>
            <w:r>
              <w:rPr>
                <w:sz w:val="20"/>
                <w:szCs w:val="20"/>
              </w:rPr>
              <w:t>Tabur</w:t>
            </w:r>
            <w:proofErr w:type="spellEnd"/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442E9378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136557">
              <w:rPr>
                <w:rFonts w:ascii="Arial" w:hAnsi="Arial" w:cs="Arial"/>
                <w:sz w:val="20"/>
                <w:szCs w:val="20"/>
              </w:rPr>
              <w:t>53502597  martin.tabur@elektrilevi.ee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7156A436" w:rsidR="005B4552" w:rsidRPr="00B4508D" w:rsidRDefault="005B5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3D1C4192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5302">
              <w:rPr>
                <w:sz w:val="20"/>
                <w:szCs w:val="20"/>
              </w:rPr>
              <w:t>5536383 ardo.raidoja</w:t>
            </w:r>
            <w:r>
              <w:rPr>
                <w:sz w:val="20"/>
                <w:szCs w:val="20"/>
              </w:rPr>
              <w:t>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0BAAB0DB" w:rsidR="00B4508D" w:rsidRPr="00B4508D" w:rsidRDefault="00136557" w:rsidP="00B4508D">
            <w:pPr>
              <w:rPr>
                <w:i/>
                <w:color w:val="FF0000"/>
                <w:sz w:val="20"/>
              </w:rPr>
            </w:pPr>
            <w:r>
              <w:t>LC0265) 27 Rapla-Järvakandi-</w:t>
            </w:r>
            <w:proofErr w:type="spellStart"/>
            <w:r>
              <w:t>Kergu</w:t>
            </w:r>
            <w:proofErr w:type="spellEnd"/>
            <w:r>
              <w:t xml:space="preserve"> tee teeilmajaama elektriliitumine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72BD15BE" w:rsidR="00694098" w:rsidRPr="00694098" w:rsidRDefault="009A2947" w:rsidP="00694098">
            <w:r>
              <w:t>7.1-2/2</w:t>
            </w:r>
            <w:r w:rsidR="00004AB6">
              <w:t>4</w:t>
            </w:r>
            <w:r w:rsidR="00315464">
              <w:t>/</w:t>
            </w:r>
            <w:r w:rsidR="00136557">
              <w:t>26210-4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78B1903B" w:rsidR="00B4508D" w:rsidRPr="00B4508D" w:rsidRDefault="00004AB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136557">
              <w:rPr>
                <w:sz w:val="20"/>
                <w:szCs w:val="20"/>
                <w:lang w:val="et-EE"/>
              </w:rPr>
              <w:t>2</w:t>
            </w:r>
            <w:r>
              <w:rPr>
                <w:sz w:val="20"/>
                <w:szCs w:val="20"/>
                <w:lang w:val="et-EE"/>
              </w:rPr>
              <w:t>.02.2024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09FD2877" w:rsidR="00B4508D" w:rsidRPr="00B4508D" w:rsidRDefault="0031546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</w:t>
            </w:r>
            <w:r w:rsidR="003C072E">
              <w:rPr>
                <w:sz w:val="20"/>
                <w:szCs w:val="20"/>
                <w:lang w:val="et-EE"/>
              </w:rPr>
              <w:t>3</w:t>
            </w:r>
            <w:r w:rsidR="00004AB6">
              <w:rPr>
                <w:sz w:val="20"/>
                <w:szCs w:val="20"/>
                <w:lang w:val="et-EE"/>
              </w:rPr>
              <w:t>5</w:t>
            </w:r>
            <w:r w:rsidR="00136557">
              <w:rPr>
                <w:sz w:val="20"/>
                <w:szCs w:val="20"/>
                <w:lang w:val="et-EE"/>
              </w:rPr>
              <w:t>07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13E11FBF" w:rsidR="00B4508D" w:rsidRPr="00B4508D" w:rsidRDefault="00004AB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136557">
              <w:rPr>
                <w:sz w:val="20"/>
                <w:szCs w:val="20"/>
                <w:lang w:val="et-EE"/>
              </w:rPr>
              <w:t>1</w:t>
            </w:r>
            <w:r>
              <w:rPr>
                <w:sz w:val="20"/>
                <w:szCs w:val="20"/>
                <w:lang w:val="et-EE"/>
              </w:rPr>
              <w:t>.03</w:t>
            </w:r>
            <w:r w:rsidR="003C072E">
              <w:rPr>
                <w:sz w:val="20"/>
                <w:szCs w:val="20"/>
                <w:lang w:val="et-EE"/>
              </w:rPr>
              <w:t>.24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443917D6" w:rsidR="00454280" w:rsidRPr="008C462E" w:rsidRDefault="00454280" w:rsidP="00454280">
            <w:pPr>
              <w:rPr>
                <w:sz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1365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5D543A37" w:rsidR="002F1EBD" w:rsidRPr="00B4508D" w:rsidRDefault="002F1EBD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4667787D" w:rsidR="00454280" w:rsidRPr="00B4508D" w:rsidRDefault="00FC17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01526330" w:rsidR="00454280" w:rsidRPr="00B4508D" w:rsidRDefault="00FC1711" w:rsidP="00454280">
            <w:pPr>
              <w:rPr>
                <w:sz w:val="20"/>
                <w:szCs w:val="20"/>
              </w:rPr>
            </w:pPr>
            <w:r>
              <w:t>Rapla-Järvakandi-</w:t>
            </w:r>
            <w:proofErr w:type="spellStart"/>
            <w:r>
              <w:t>Kergu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0800E056" w:rsidR="00454280" w:rsidRPr="00B4508D" w:rsidRDefault="00FC17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34EC07CB" w:rsidR="00454280" w:rsidRPr="00B4508D" w:rsidRDefault="00FC17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30,26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2EC7387C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kaeve 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paigaldustööd,kaabli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paigaldus puurimise teel   </w:t>
            </w:r>
            <w:r w:rsidR="00FC17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.04.24-</w:t>
            </w:r>
            <w:r w:rsidR="00FC171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B3F0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C1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3A4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72AB8F27" w:rsidR="00454280" w:rsidRPr="00B4508D" w:rsidRDefault="005B5302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  <w:r w:rsidR="00454280">
              <w:rPr>
                <w:sz w:val="20"/>
                <w:szCs w:val="20"/>
              </w:rPr>
              <w:t xml:space="preserve">  </w:t>
            </w:r>
            <w:r w:rsidR="00FC1711">
              <w:rPr>
                <w:sz w:val="20"/>
                <w:szCs w:val="20"/>
              </w:rPr>
              <w:t>03.04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5015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6557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2F1EBD"/>
    <w:rsid w:val="00311B6E"/>
    <w:rsid w:val="00315464"/>
    <w:rsid w:val="003206AC"/>
    <w:rsid w:val="003323F1"/>
    <w:rsid w:val="00343344"/>
    <w:rsid w:val="00350150"/>
    <w:rsid w:val="003505AD"/>
    <w:rsid w:val="003841EF"/>
    <w:rsid w:val="003A2A62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5365A3"/>
    <w:rsid w:val="00561A90"/>
    <w:rsid w:val="005751BD"/>
    <w:rsid w:val="00595988"/>
    <w:rsid w:val="005A180A"/>
    <w:rsid w:val="005A3AAF"/>
    <w:rsid w:val="005A6047"/>
    <w:rsid w:val="005B4552"/>
    <w:rsid w:val="005B530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13D6"/>
    <w:rsid w:val="00725E38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C171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Raidoja Ardo</cp:lastModifiedBy>
  <cp:revision>3</cp:revision>
  <cp:lastPrinted>2013-01-31T06:41:00Z</cp:lastPrinted>
  <dcterms:created xsi:type="dcterms:W3CDTF">2024-04-03T06:35:00Z</dcterms:created>
  <dcterms:modified xsi:type="dcterms:W3CDTF">2024-04-03T10:40:00Z</dcterms:modified>
</cp:coreProperties>
</file>